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15010" w14:textId="2013F394" w:rsidR="003D3EA7" w:rsidRDefault="003D3EA7" w:rsidP="003D3EA7">
      <w:pPr>
        <w:jc w:val="right"/>
        <w:rPr>
          <w:b/>
        </w:rPr>
      </w:pPr>
      <w:r>
        <w:rPr>
          <w:b/>
        </w:rPr>
        <w:t xml:space="preserve">ANEXA </w:t>
      </w:r>
      <w:r w:rsidR="00B43923">
        <w:rPr>
          <w:b/>
        </w:rPr>
        <w:t>4</w:t>
      </w:r>
      <w:r>
        <w:rPr>
          <w:b/>
        </w:rPr>
        <w:t xml:space="preserve">, HCJSU </w:t>
      </w:r>
      <w:r w:rsidR="00B43923">
        <w:rPr>
          <w:b/>
        </w:rPr>
        <w:t>___</w:t>
      </w:r>
      <w:r w:rsidR="009D5544">
        <w:rPr>
          <w:b/>
        </w:rPr>
        <w:t>/3</w:t>
      </w:r>
      <w:r w:rsidR="00967553">
        <w:rPr>
          <w:b/>
        </w:rPr>
        <w:t>1</w:t>
      </w:r>
      <w:r>
        <w:rPr>
          <w:b/>
        </w:rPr>
        <w:t>.03.2021</w:t>
      </w:r>
    </w:p>
    <w:p w14:paraId="2C236E9C" w14:textId="77777777" w:rsidR="003D3EA7" w:rsidRDefault="003D3EA7"/>
    <w:tbl>
      <w:tblPr>
        <w:tblStyle w:val="a"/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314"/>
        <w:gridCol w:w="244"/>
      </w:tblGrid>
      <w:tr w:rsidR="003D3EA7" w14:paraId="0ED2DC7E" w14:textId="77777777" w:rsidTr="003D3EA7">
        <w:trPr>
          <w:trHeight w:val="1215"/>
          <w:jc w:val="center"/>
        </w:trPr>
        <w:tc>
          <w:tcPr>
            <w:tcW w:w="93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B6FC" w14:textId="77777777" w:rsidR="003D3EA7" w:rsidRPr="00FB00E9" w:rsidRDefault="003D3EA7">
            <w:pPr>
              <w:spacing w:after="0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FB00E9">
              <w:rPr>
                <w:rFonts w:ascii="Times New Roman" w:eastAsia="Tahoma" w:hAnsi="Times New Roman" w:cs="Times New Roman"/>
                <w:sz w:val="28"/>
                <w:szCs w:val="28"/>
              </w:rPr>
              <w:t>Lista UAT</w:t>
            </w:r>
            <w:r w:rsidRPr="00FB00E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B00E9">
              <w:rPr>
                <w:rFonts w:ascii="Times New Roman" w:hAnsi="Times New Roman" w:cs="Times New Roman"/>
                <w:sz w:val="28"/>
                <w:szCs w:val="28"/>
              </w:rPr>
              <w:t>urilor</w:t>
            </w:r>
            <w:r w:rsidRPr="00FB0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00E9">
              <w:rPr>
                <w:rFonts w:ascii="Times New Roman" w:eastAsia="Tahoma" w:hAnsi="Times New Roman" w:cs="Times New Roman"/>
                <w:sz w:val="28"/>
                <w:szCs w:val="28"/>
              </w:rPr>
              <w:t>din județul Timiș unde incidența cazurilor este</w:t>
            </w:r>
          </w:p>
          <w:p w14:paraId="7109B670" w14:textId="77777777" w:rsidR="003D3EA7" w:rsidRDefault="003D3EA7">
            <w:pPr>
              <w:spacing w:after="0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  <w:r w:rsidRPr="00FB00E9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mai mare de 1,5 și mai mică sau egală cu 3/1000 de locuitori</w:t>
            </w:r>
          </w:p>
          <w:p w14:paraId="1CA8DF2D" w14:textId="77777777" w:rsidR="003D3EA7" w:rsidRDefault="003D3EA7">
            <w:pPr>
              <w:spacing w:after="0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  <w:tbl>
            <w:tblPr>
              <w:tblStyle w:val="a0"/>
              <w:tblW w:w="908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296"/>
              <w:gridCol w:w="2952"/>
              <w:gridCol w:w="4840"/>
            </w:tblGrid>
            <w:tr w:rsidR="003D3EA7" w:rsidRPr="00FB00E9" w14:paraId="211C3AB9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8677D3" w14:textId="77777777" w:rsidR="003D3EA7" w:rsidRPr="00FB00E9" w:rsidRDefault="003D3E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00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Nr. </w:t>
                  </w:r>
                </w:p>
                <w:p w14:paraId="62AF8F26" w14:textId="77777777" w:rsidR="003D3EA7" w:rsidRPr="00FB00E9" w:rsidRDefault="003D3E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00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crt</w:t>
                  </w: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13992C" w14:textId="77777777" w:rsidR="003D3EA7" w:rsidRPr="00FB00E9" w:rsidRDefault="003D3E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00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UAT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E7E3D4" w14:textId="77777777" w:rsidR="003D3EA7" w:rsidRPr="00FB00E9" w:rsidRDefault="003D3E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00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 instituirii măsurilor de protecție</w:t>
                  </w:r>
                </w:p>
              </w:tc>
            </w:tr>
            <w:tr w:rsidR="003D3EA7" w:rsidRPr="00FB00E9" w14:paraId="6E9AC098" w14:textId="77777777" w:rsidTr="003D3EA7">
              <w:trPr>
                <w:trHeight w:val="306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44C842" w14:textId="77777777" w:rsidR="003D3EA7" w:rsidRPr="00FB00E9" w:rsidRDefault="003D3EA7" w:rsidP="00976315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347EC" w14:textId="77C6E6F3" w:rsidR="003D3EA7" w:rsidRPr="004E4B8C" w:rsidRDefault="003D3EA7" w:rsidP="00976315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CHEVEREȘU MARE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AAE833" w14:textId="2496F868" w:rsidR="003D3EA7" w:rsidRPr="00E67E76" w:rsidRDefault="003D3EA7" w:rsidP="00976315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E67E76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06.03.2021</w:t>
                  </w:r>
                </w:p>
              </w:tc>
            </w:tr>
            <w:tr w:rsidR="003D3EA7" w:rsidRPr="00FB00E9" w14:paraId="6D25B5EA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DB7FC7" w14:textId="77777777" w:rsidR="003D3EA7" w:rsidRPr="00FB00E9" w:rsidRDefault="003D3EA7" w:rsidP="00976315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C1D92D" w14:textId="77D98473" w:rsidR="003D3EA7" w:rsidRPr="004E4B8C" w:rsidRDefault="003D3EA7" w:rsidP="00976315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CHECEA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B54BB1" w14:textId="6EBB1E98" w:rsidR="003D3EA7" w:rsidRPr="00E67E76" w:rsidRDefault="003D3EA7" w:rsidP="00976315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E67E76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06.03.2021</w:t>
                  </w:r>
                </w:p>
              </w:tc>
            </w:tr>
            <w:tr w:rsidR="003D3EA7" w:rsidRPr="00FB00E9" w14:paraId="64F89D10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8ECD4C" w14:textId="77777777" w:rsidR="003D3EA7" w:rsidRPr="00FB00E9" w:rsidRDefault="003D3EA7" w:rsidP="00976315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66B073" w14:textId="7EDCCF9C" w:rsidR="003D3EA7" w:rsidRPr="004E4B8C" w:rsidRDefault="003D3EA7" w:rsidP="00976315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SÂNPETRU MARE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8C35CB" w14:textId="78159751" w:rsidR="003D3EA7" w:rsidRPr="00E67E76" w:rsidRDefault="003D3EA7" w:rsidP="00976315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E67E76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12.03.2021</w:t>
                  </w:r>
                </w:p>
              </w:tc>
            </w:tr>
            <w:tr w:rsidR="003D3EA7" w:rsidRPr="00FB00E9" w14:paraId="6F6B6954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B1F52C" w14:textId="77777777" w:rsidR="003D3EA7" w:rsidRPr="00FB00E9" w:rsidRDefault="003D3EA7" w:rsidP="00976315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177E23" w14:textId="0ABE99D3" w:rsidR="003D3EA7" w:rsidRPr="004E4B8C" w:rsidRDefault="003D3EA7" w:rsidP="00976315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CENEI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4EFDCD" w14:textId="4D1FECBF" w:rsidR="003D3EA7" w:rsidRPr="00E67E76" w:rsidRDefault="003D3EA7" w:rsidP="00976315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E67E76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12.03.2021</w:t>
                  </w:r>
                </w:p>
              </w:tc>
            </w:tr>
            <w:tr w:rsidR="003D3EA7" w:rsidRPr="00FB00E9" w14:paraId="0D54A290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8AE05D" w14:textId="77777777" w:rsidR="003D3EA7" w:rsidRPr="00FB00E9" w:rsidRDefault="003D3EA7" w:rsidP="00FD65FD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CE28F2" w14:textId="15B3C7C1" w:rsidR="003D3EA7" w:rsidRPr="004E4B8C" w:rsidRDefault="003D3EA7" w:rsidP="00FD65FD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JAMU MARE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05D1F6" w14:textId="2540918C" w:rsidR="003D3EA7" w:rsidRPr="00E67E76" w:rsidRDefault="003D3EA7" w:rsidP="00FD65FD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E67E76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06.03.2021</w:t>
                  </w:r>
                </w:p>
              </w:tc>
            </w:tr>
            <w:tr w:rsidR="003D3EA7" w:rsidRPr="00FB00E9" w14:paraId="17CD45DB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ED19C6" w14:textId="77777777" w:rsidR="003D3EA7" w:rsidRPr="00FB00E9" w:rsidRDefault="003D3EA7" w:rsidP="00FD65FD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0281E4" w14:textId="63C07698" w:rsidR="003D3EA7" w:rsidRPr="004E4B8C" w:rsidRDefault="003D3EA7" w:rsidP="00FD65FD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PERIAM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3DF42D" w14:textId="73C92493" w:rsidR="003D3EA7" w:rsidRPr="00E67E76" w:rsidRDefault="003D3EA7" w:rsidP="00FD65FD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E67E76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20.03.2021</w:t>
                  </w:r>
                </w:p>
              </w:tc>
            </w:tr>
            <w:tr w:rsidR="003D3EA7" w:rsidRPr="00FB00E9" w14:paraId="17264890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FD9E6D" w14:textId="77777777" w:rsidR="003D3EA7" w:rsidRPr="00FB00E9" w:rsidRDefault="003D3EA7" w:rsidP="00FD65FD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B39A74" w14:textId="69929A2E" w:rsidR="003D3EA7" w:rsidRPr="004E4B8C" w:rsidRDefault="003D3EA7" w:rsidP="00FD65FD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FOENI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3952B2" w14:textId="5C33BF21" w:rsidR="003D3EA7" w:rsidRPr="00967553" w:rsidRDefault="003D3EA7" w:rsidP="00FD65FD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967553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06.03.2021</w:t>
                  </w:r>
                </w:p>
              </w:tc>
            </w:tr>
            <w:tr w:rsidR="003D3EA7" w:rsidRPr="00FB00E9" w14:paraId="5674F6DA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498458" w14:textId="77777777" w:rsidR="003D3EA7" w:rsidRPr="00FB00E9" w:rsidRDefault="003D3EA7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672479" w14:textId="686B1F12" w:rsidR="003D3EA7" w:rsidRPr="004E4B8C" w:rsidRDefault="003D3EA7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UIVAR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EEFD36" w14:textId="77A32326" w:rsidR="003D3EA7" w:rsidRPr="00967553" w:rsidRDefault="003D3EA7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967553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20.03.2021</w:t>
                  </w:r>
                </w:p>
              </w:tc>
            </w:tr>
            <w:tr w:rsidR="00B3587B" w:rsidRPr="00FB00E9" w14:paraId="2814949B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162053" w14:textId="77777777" w:rsidR="00B3587B" w:rsidRPr="00FB00E9" w:rsidRDefault="00B3587B" w:rsidP="00B3587B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E2ED37" w14:textId="3895B648" w:rsidR="00B3587B" w:rsidRPr="004E4B8C" w:rsidRDefault="00B3587B" w:rsidP="00B3587B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GOTTLOB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B32163" w14:textId="63B52777" w:rsidR="00B3587B" w:rsidRPr="00A45279" w:rsidRDefault="00B3587B" w:rsidP="00B3587B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A45279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28.03.2021</w:t>
                  </w:r>
                </w:p>
              </w:tc>
            </w:tr>
            <w:tr w:rsidR="00B3587B" w:rsidRPr="00FB00E9" w14:paraId="2DADFD3E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E8F4D4" w14:textId="77777777" w:rsidR="00B3587B" w:rsidRPr="00FB00E9" w:rsidRDefault="00B3587B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055930" w14:textId="53972DA9" w:rsidR="00B3587B" w:rsidRPr="004E4B8C" w:rsidRDefault="00B3587B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DETA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3B36B1" w14:textId="090F337F" w:rsidR="00B3587B" w:rsidRPr="00A45279" w:rsidRDefault="00B3587B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A45279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28.03.2021</w:t>
                  </w:r>
                </w:p>
              </w:tc>
            </w:tr>
            <w:tr w:rsidR="00B3587B" w:rsidRPr="00FB00E9" w14:paraId="35E20074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B4C005" w14:textId="77777777" w:rsidR="00B3587B" w:rsidRPr="00FB00E9" w:rsidRDefault="00B3587B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376978" w14:textId="3C1D44CD" w:rsidR="00B3587B" w:rsidRPr="004E4B8C" w:rsidRDefault="00B3587B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BEBA VECHE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D5D890" w14:textId="2165CF59" w:rsidR="00B3587B" w:rsidRPr="00A45279" w:rsidRDefault="00B3587B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A45279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28.03.2021</w:t>
                  </w:r>
                </w:p>
              </w:tc>
            </w:tr>
            <w:tr w:rsidR="009D5544" w:rsidRPr="00FB00E9" w14:paraId="091C8B40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F4A4D7" w14:textId="77777777" w:rsidR="009D5544" w:rsidRPr="00FB00E9" w:rsidRDefault="009D5544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649490" w14:textId="7232C218" w:rsidR="009D5544" w:rsidRPr="004E4B8C" w:rsidRDefault="009D5544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VARIAȘ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A42497" w14:textId="28AF3050" w:rsidR="009D5544" w:rsidRPr="00A45279" w:rsidRDefault="009D5544" w:rsidP="00967553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</w:t>
                  </w:r>
                  <w:r w:rsidR="00967553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.03.2021</w:t>
                  </w:r>
                </w:p>
              </w:tc>
            </w:tr>
            <w:tr w:rsidR="009D5544" w:rsidRPr="00FB00E9" w14:paraId="3D23DF42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B75D9C" w14:textId="77777777" w:rsidR="009D5544" w:rsidRPr="00FB00E9" w:rsidRDefault="009D5544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8F19C4" w14:textId="2438B162" w:rsidR="009D5544" w:rsidRPr="004E4B8C" w:rsidRDefault="009D5544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VĂLCANI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DC43DB" w14:textId="375B271B" w:rsidR="009D5544" w:rsidRPr="00A45279" w:rsidRDefault="009D5544" w:rsidP="00967553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2D2F7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</w:t>
                  </w:r>
                  <w:r w:rsidR="00967553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</w:t>
                  </w:r>
                  <w:r w:rsidRPr="002D2F7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.03.2021</w:t>
                  </w:r>
                </w:p>
              </w:tc>
            </w:tr>
            <w:tr w:rsidR="009D5544" w:rsidRPr="00FB00E9" w14:paraId="56D1BAC4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CE4F7F" w14:textId="77777777" w:rsidR="009D5544" w:rsidRPr="00FB00E9" w:rsidRDefault="009D5544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CC9F17" w14:textId="46F6C8DE" w:rsidR="009D5544" w:rsidRPr="004E4B8C" w:rsidRDefault="009D5544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LIEBLING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002680" w14:textId="4A988506" w:rsidR="009D5544" w:rsidRPr="00A45279" w:rsidRDefault="009D5544" w:rsidP="00967553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2D2F7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</w:t>
                  </w:r>
                  <w:r w:rsidR="00967553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</w:t>
                  </w:r>
                  <w:r w:rsidRPr="002D2F7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.03.2021</w:t>
                  </w:r>
                </w:p>
              </w:tc>
            </w:tr>
            <w:tr w:rsidR="009D5544" w:rsidRPr="00FB00E9" w14:paraId="1FDCF3BE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291A0E" w14:textId="77777777" w:rsidR="009D5544" w:rsidRPr="00FB00E9" w:rsidRDefault="009D5544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D94DC5" w14:textId="7A7F8D92" w:rsidR="009D5544" w:rsidRPr="004E4B8C" w:rsidRDefault="009D5544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ȘANDRA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8971BB" w14:textId="27D0730A" w:rsidR="009D5544" w:rsidRPr="00A45279" w:rsidRDefault="009D5544" w:rsidP="00967553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2D2F7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</w:t>
                  </w:r>
                  <w:r w:rsidR="00967553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</w:t>
                  </w:r>
                  <w:r w:rsidRPr="002D2F7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.03.2021</w:t>
                  </w:r>
                </w:p>
              </w:tc>
            </w:tr>
            <w:tr w:rsidR="009D5544" w:rsidRPr="00FB00E9" w14:paraId="036E07B9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0BB263" w14:textId="77777777" w:rsidR="009D5544" w:rsidRPr="00FB00E9" w:rsidRDefault="009D5544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C7766D" w14:textId="2F2B03F9" w:rsidR="009D5544" w:rsidRPr="004E4B8C" w:rsidRDefault="009D5544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COMLOȘU MARE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7142F" w14:textId="611057E4" w:rsidR="009D5544" w:rsidRPr="00A45279" w:rsidRDefault="009D5544" w:rsidP="00967553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2D2F7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</w:t>
                  </w:r>
                  <w:r w:rsidR="00967553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1</w:t>
                  </w:r>
                  <w:r w:rsidRPr="002D2F7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.03.2021</w:t>
                  </w:r>
                </w:p>
              </w:tc>
            </w:tr>
            <w:tr w:rsidR="00967553" w:rsidRPr="00FB00E9" w14:paraId="46168B8D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ACAC72" w14:textId="77777777" w:rsidR="00967553" w:rsidRPr="00FB00E9" w:rsidRDefault="00967553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606A22" w14:textId="69F468D3" w:rsidR="00967553" w:rsidRPr="004E4B8C" w:rsidRDefault="00967553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BELINȚ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D4503A" w14:textId="7E5AF537" w:rsidR="00967553" w:rsidRPr="002D2F7C" w:rsidRDefault="00967553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1B5F7B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31.03.2021</w:t>
                  </w:r>
                </w:p>
              </w:tc>
            </w:tr>
            <w:tr w:rsidR="00967553" w:rsidRPr="00FB00E9" w14:paraId="7EFC8994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F47822" w14:textId="77777777" w:rsidR="00967553" w:rsidRPr="00FB00E9" w:rsidRDefault="00967553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B169D3" w14:textId="6066673A" w:rsidR="00967553" w:rsidRPr="004E4B8C" w:rsidRDefault="00967553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CRICIOVA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358357" w14:textId="027E428F" w:rsidR="00967553" w:rsidRPr="002D2F7C" w:rsidRDefault="00967553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1B5F7B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31.03.2021</w:t>
                  </w:r>
                </w:p>
              </w:tc>
            </w:tr>
            <w:tr w:rsidR="00967553" w:rsidRPr="00FB00E9" w14:paraId="0F6D7691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2AEB5D" w14:textId="77777777" w:rsidR="00967553" w:rsidRPr="00FB00E9" w:rsidRDefault="00967553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942B52" w14:textId="756A4E06" w:rsidR="00967553" w:rsidRPr="004E4B8C" w:rsidRDefault="00967553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4E4B8C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SARAVALE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ECF24" w14:textId="40CC19ED" w:rsidR="00967553" w:rsidRPr="002D2F7C" w:rsidRDefault="00967553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1B5F7B"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31.03.2021</w:t>
                  </w:r>
                </w:p>
              </w:tc>
            </w:tr>
            <w:tr w:rsidR="004E4B8C" w:rsidRPr="00FB00E9" w14:paraId="2D974354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6381AC" w14:textId="77777777" w:rsidR="004E4B8C" w:rsidRPr="00FB00E9" w:rsidRDefault="004E4B8C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725037" w14:textId="63C26B31" w:rsidR="004E4B8C" w:rsidRPr="00667A41" w:rsidRDefault="004E4B8C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667A41">
                    <w:rPr>
                      <w:rFonts w:ascii="Times New Roman" w:eastAsia="Tahoma" w:hAnsi="Times New Roman" w:cs="Times New Roman"/>
                      <w:sz w:val="24"/>
                      <w:szCs w:val="24"/>
                      <w:highlight w:val="yellow"/>
                    </w:rPr>
                    <w:t>VICTOR VLAD DELAMARINA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7C38AD" w14:textId="044708C0" w:rsidR="004E4B8C" w:rsidRPr="00667A41" w:rsidRDefault="004E4B8C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667A41">
                    <w:rPr>
                      <w:rFonts w:ascii="Times New Roman" w:eastAsia="Tahoma" w:hAnsi="Times New Roman" w:cs="Times New Roman"/>
                      <w:sz w:val="24"/>
                      <w:szCs w:val="24"/>
                      <w:highlight w:val="yellow"/>
                    </w:rPr>
                    <w:t>02.04.2021</w:t>
                  </w:r>
                </w:p>
              </w:tc>
            </w:tr>
            <w:tr w:rsidR="004E4B8C" w:rsidRPr="00FB00E9" w14:paraId="43E4ED5B" w14:textId="77777777" w:rsidTr="003D3EA7">
              <w:trPr>
                <w:trHeight w:val="58"/>
                <w:jc w:val="center"/>
              </w:trPr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D6B54B" w14:textId="77777777" w:rsidR="004E4B8C" w:rsidRPr="00FB00E9" w:rsidRDefault="004E4B8C" w:rsidP="00642EE0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center"/>
                    <w:rPr>
                      <w:rFonts w:ascii="Times New Roman" w:eastAsia="Tahoma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F5CC65" w14:textId="40728437" w:rsidR="004E4B8C" w:rsidRPr="00667A41" w:rsidRDefault="004E4B8C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667A41">
                    <w:rPr>
                      <w:rFonts w:ascii="Times New Roman" w:eastAsia="Tahoma" w:hAnsi="Times New Roman" w:cs="Times New Roman"/>
                      <w:sz w:val="24"/>
                      <w:szCs w:val="24"/>
                      <w:highlight w:val="yellow"/>
                    </w:rPr>
                    <w:t>TRAIAN VUIA</w:t>
                  </w:r>
                </w:p>
              </w:tc>
              <w:tc>
                <w:tcPr>
                  <w:tcW w:w="4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AF29D6" w14:textId="3793F504" w:rsidR="004E4B8C" w:rsidRPr="00667A41" w:rsidRDefault="004E4B8C" w:rsidP="00642EE0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667A41">
                    <w:rPr>
                      <w:rFonts w:ascii="Times New Roman" w:eastAsia="Tahoma" w:hAnsi="Times New Roman" w:cs="Times New Roman"/>
                      <w:sz w:val="24"/>
                      <w:szCs w:val="24"/>
                      <w:highlight w:val="yellow"/>
                    </w:rPr>
                    <w:t>02.04.2021</w:t>
                  </w:r>
                  <w:bookmarkStart w:id="0" w:name="_GoBack"/>
                  <w:bookmarkEnd w:id="0"/>
                </w:p>
              </w:tc>
            </w:tr>
          </w:tbl>
          <w:p w14:paraId="5719C075" w14:textId="77777777" w:rsidR="003D3EA7" w:rsidRDefault="003D3EA7">
            <w:pPr>
              <w:spacing w:after="0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934B4" w14:textId="77777777" w:rsidR="003D3EA7" w:rsidRDefault="003D3EA7">
            <w:pPr>
              <w:spacing w:after="0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20679BF5" w14:textId="77777777" w:rsidR="003D3EA7" w:rsidRDefault="003D3EA7">
            <w:pPr>
              <w:spacing w:after="0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41D6D32E" w14:textId="77777777" w:rsidR="003D3EA7" w:rsidRDefault="003D3EA7">
            <w:pPr>
              <w:spacing w:after="0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</w:tbl>
    <w:p w14:paraId="4A6196D4" w14:textId="77777777" w:rsidR="0006385C" w:rsidRDefault="0006385C">
      <w:pPr>
        <w:ind w:right="707"/>
        <w:jc w:val="both"/>
      </w:pPr>
    </w:p>
    <w:sectPr w:rsidR="0006385C">
      <w:pgSz w:w="11906" w:h="16838"/>
      <w:pgMar w:top="737" w:right="567" w:bottom="73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30041"/>
    <w:multiLevelType w:val="multilevel"/>
    <w:tmpl w:val="C5DE5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5C"/>
    <w:rsid w:val="00006F4A"/>
    <w:rsid w:val="0000732E"/>
    <w:rsid w:val="0006385C"/>
    <w:rsid w:val="00211AE1"/>
    <w:rsid w:val="0022517E"/>
    <w:rsid w:val="00383643"/>
    <w:rsid w:val="003D3EA7"/>
    <w:rsid w:val="004E4B8C"/>
    <w:rsid w:val="00642EE0"/>
    <w:rsid w:val="00667A41"/>
    <w:rsid w:val="006C288A"/>
    <w:rsid w:val="00941370"/>
    <w:rsid w:val="00967553"/>
    <w:rsid w:val="00976315"/>
    <w:rsid w:val="009D5544"/>
    <w:rsid w:val="00A45279"/>
    <w:rsid w:val="00B3587B"/>
    <w:rsid w:val="00B43923"/>
    <w:rsid w:val="00BC664A"/>
    <w:rsid w:val="00E67E76"/>
    <w:rsid w:val="00FB00E9"/>
    <w:rsid w:val="00F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6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Mirescu</dc:creator>
  <cp:lastModifiedBy>Liea Florin</cp:lastModifiedBy>
  <cp:revision>7</cp:revision>
  <cp:lastPrinted>2021-03-20T13:57:00Z</cp:lastPrinted>
  <dcterms:created xsi:type="dcterms:W3CDTF">2021-03-30T09:22:00Z</dcterms:created>
  <dcterms:modified xsi:type="dcterms:W3CDTF">2021-04-02T09:23:00Z</dcterms:modified>
</cp:coreProperties>
</file>